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15" w:rsidRPr="00607EE5" w:rsidRDefault="00E52736">
      <w:pPr>
        <w:pStyle w:val="3"/>
        <w:ind w:right="210" w:firstLine="0"/>
        <w:jc w:val="center"/>
        <w:rPr>
          <w:w w:val="80"/>
          <w:sz w:val="24"/>
        </w:rPr>
      </w:pPr>
      <w:bookmarkStart w:id="0" w:name="_Toc532"/>
      <w:r>
        <w:rPr>
          <w:rFonts w:hint="eastAsia"/>
          <w:sz w:val="32"/>
          <w:szCs w:val="32"/>
        </w:rPr>
        <w:t>中国林业物资有限公司职工请（休）假申请表</w:t>
      </w:r>
      <w:bookmarkStart w:id="1" w:name="_GoBack"/>
      <w:bookmarkEnd w:id="0"/>
      <w:bookmarkEnd w:id="1"/>
      <w:r w:rsidR="00607EE5" w:rsidRPr="00607EE5">
        <w:rPr>
          <w:rFonts w:hint="eastAsia"/>
          <w:w w:val="80"/>
          <w:sz w:val="32"/>
          <w:szCs w:val="32"/>
        </w:rPr>
        <w:t>（中层</w:t>
      </w:r>
      <w:r w:rsidR="00607EE5" w:rsidRPr="00607EE5">
        <w:rPr>
          <w:w w:val="80"/>
          <w:sz w:val="32"/>
          <w:szCs w:val="32"/>
        </w:rPr>
        <w:t>干部</w:t>
      </w:r>
      <w:r w:rsidR="00607EE5" w:rsidRPr="00607EE5">
        <w:rPr>
          <w:rFonts w:hint="eastAsia"/>
          <w:w w:val="80"/>
          <w:sz w:val="32"/>
          <w:szCs w:val="32"/>
        </w:rPr>
        <w:t>）</w:t>
      </w:r>
    </w:p>
    <w:tbl>
      <w:tblPr>
        <w:tblpPr w:leftFromText="180" w:rightFromText="180" w:vertAnchor="text" w:horzAnchor="page" w:tblpXSpec="center" w:tblpY="366"/>
        <w:tblOverlap w:val="never"/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34"/>
        <w:gridCol w:w="1091"/>
        <w:gridCol w:w="141"/>
        <w:gridCol w:w="1284"/>
        <w:gridCol w:w="551"/>
        <w:gridCol w:w="837"/>
        <w:gridCol w:w="2274"/>
      </w:tblGrid>
      <w:tr w:rsidR="003F7F15" w:rsidTr="00004E22">
        <w:trPr>
          <w:cantSplit/>
          <w:trHeight w:val="695"/>
          <w:jc w:val="center"/>
        </w:trPr>
        <w:tc>
          <w:tcPr>
            <w:tcW w:w="1548" w:type="dxa"/>
            <w:vAlign w:val="center"/>
          </w:tcPr>
          <w:p w:rsidR="003F7F15" w:rsidRDefault="00E52736" w:rsidP="00004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4" w:type="dxa"/>
            <w:vAlign w:val="center"/>
          </w:tcPr>
          <w:p w:rsidR="003F7F15" w:rsidRDefault="003F7F15" w:rsidP="00004E22">
            <w:pPr>
              <w:jc w:val="left"/>
              <w:rPr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3F7F15" w:rsidRDefault="00E52736" w:rsidP="00004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35" w:type="dxa"/>
            <w:gridSpan w:val="2"/>
            <w:vAlign w:val="center"/>
          </w:tcPr>
          <w:p w:rsidR="003F7F15" w:rsidRDefault="001B7AC3" w:rsidP="00004E2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E5273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E52736">
              <w:rPr>
                <w:rFonts w:hint="eastAsia"/>
                <w:sz w:val="24"/>
              </w:rPr>
              <w:t>月</w:t>
            </w:r>
          </w:p>
        </w:tc>
        <w:tc>
          <w:tcPr>
            <w:tcW w:w="837" w:type="dxa"/>
            <w:vAlign w:val="center"/>
          </w:tcPr>
          <w:p w:rsidR="003F7F15" w:rsidRDefault="00E52736" w:rsidP="00004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是否转正</w:t>
            </w:r>
          </w:p>
        </w:tc>
        <w:tc>
          <w:tcPr>
            <w:tcW w:w="2274" w:type="dxa"/>
            <w:vAlign w:val="center"/>
          </w:tcPr>
          <w:p w:rsidR="003F7F15" w:rsidRDefault="00E52736" w:rsidP="00004E22">
            <w:pPr>
              <w:jc w:val="left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 w:rsidR="003F7F15" w:rsidTr="00004E22">
        <w:trPr>
          <w:cantSplit/>
          <w:trHeight w:val="682"/>
          <w:jc w:val="center"/>
        </w:trPr>
        <w:tc>
          <w:tcPr>
            <w:tcW w:w="1548" w:type="dxa"/>
            <w:vAlign w:val="center"/>
          </w:tcPr>
          <w:p w:rsidR="003F7F15" w:rsidRDefault="00E52736" w:rsidP="00004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334" w:type="dxa"/>
            <w:vAlign w:val="center"/>
          </w:tcPr>
          <w:p w:rsidR="003F7F15" w:rsidRDefault="003F7F15" w:rsidP="00004E22">
            <w:pPr>
              <w:jc w:val="left"/>
              <w:rPr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3F7F15" w:rsidRDefault="00E52736" w:rsidP="00004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4" w:type="dxa"/>
            <w:vAlign w:val="center"/>
          </w:tcPr>
          <w:p w:rsidR="003F7F15" w:rsidRDefault="003F7F15" w:rsidP="00004E22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3F7F15" w:rsidRDefault="00E52736" w:rsidP="00004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请（休）假起止时间</w:t>
            </w:r>
          </w:p>
        </w:tc>
        <w:tc>
          <w:tcPr>
            <w:tcW w:w="2274" w:type="dxa"/>
            <w:vAlign w:val="center"/>
          </w:tcPr>
          <w:p w:rsidR="00E52736" w:rsidRDefault="001B7AC3" w:rsidP="00004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E5273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E52736">
              <w:rPr>
                <w:rFonts w:hint="eastAsia"/>
                <w:sz w:val="24"/>
              </w:rPr>
              <w:t>日至</w:t>
            </w:r>
          </w:p>
          <w:p w:rsidR="003F7F15" w:rsidRDefault="00E52736" w:rsidP="00004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1B7AC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3F7F15" w:rsidRDefault="00E52736" w:rsidP="00004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</w:t>
            </w:r>
            <w:r w:rsidR="001B7AC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天</w:t>
            </w:r>
          </w:p>
        </w:tc>
      </w:tr>
      <w:tr w:rsidR="00004E22" w:rsidTr="00004E22">
        <w:trPr>
          <w:cantSplit/>
          <w:trHeight w:val="2029"/>
          <w:jc w:val="center"/>
        </w:trPr>
        <w:tc>
          <w:tcPr>
            <w:tcW w:w="1548" w:type="dxa"/>
            <w:vAlign w:val="center"/>
          </w:tcPr>
          <w:p w:rsidR="00004E22" w:rsidRDefault="00004E22" w:rsidP="00004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</w:t>
            </w:r>
          </w:p>
          <w:p w:rsidR="00004E22" w:rsidRDefault="00004E22" w:rsidP="00004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3850" w:type="dxa"/>
            <w:gridSpan w:val="4"/>
          </w:tcPr>
          <w:p w:rsidR="00004E22" w:rsidRDefault="00004E22" w:rsidP="00004E22">
            <w:pPr>
              <w:jc w:val="left"/>
              <w:rPr>
                <w:rFonts w:ascii="宋体"/>
                <w:sz w:val="24"/>
              </w:rPr>
            </w:pPr>
          </w:p>
          <w:p w:rsidR="00004E22" w:rsidRDefault="00004E22" w:rsidP="00004E22">
            <w:pPr>
              <w:jc w:val="left"/>
              <w:rPr>
                <w:rFonts w:ascii="宋体"/>
                <w:sz w:val="24"/>
              </w:rPr>
            </w:pPr>
          </w:p>
          <w:p w:rsidR="00004E22" w:rsidRDefault="00004E22" w:rsidP="00004E22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□年假     □婚假     □产假</w:t>
            </w:r>
          </w:p>
          <w:p w:rsidR="00004E22" w:rsidRDefault="00004E22" w:rsidP="00004E22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□探亲假   □丧假     □事假</w:t>
            </w:r>
          </w:p>
          <w:p w:rsidR="00004E22" w:rsidRDefault="00004E22" w:rsidP="00004E22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病假</w:t>
            </w:r>
          </w:p>
          <w:p w:rsidR="00004E22" w:rsidRDefault="00004E22" w:rsidP="00004E22">
            <w:pPr>
              <w:jc w:val="left"/>
              <w:rPr>
                <w:sz w:val="24"/>
              </w:rPr>
            </w:pPr>
          </w:p>
        </w:tc>
        <w:tc>
          <w:tcPr>
            <w:tcW w:w="3662" w:type="dxa"/>
            <w:gridSpan w:val="3"/>
            <w:vMerge w:val="restart"/>
          </w:tcPr>
          <w:p w:rsidR="00004E22" w:rsidRDefault="00004E22" w:rsidP="00004E22">
            <w:pPr>
              <w:jc w:val="left"/>
              <w:rPr>
                <w:sz w:val="24"/>
              </w:rPr>
            </w:pPr>
          </w:p>
          <w:p w:rsidR="00004E22" w:rsidRDefault="00004E22" w:rsidP="00004E2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请假原因：</w:t>
            </w:r>
          </w:p>
          <w:p w:rsidR="00004E22" w:rsidRDefault="00004E22" w:rsidP="00004E22">
            <w:pPr>
              <w:jc w:val="left"/>
              <w:rPr>
                <w:sz w:val="24"/>
              </w:rPr>
            </w:pPr>
          </w:p>
          <w:p w:rsidR="00004E22" w:rsidRDefault="00004E22" w:rsidP="00004E22">
            <w:pPr>
              <w:jc w:val="left"/>
              <w:rPr>
                <w:sz w:val="24"/>
              </w:rPr>
            </w:pPr>
          </w:p>
          <w:p w:rsidR="00004E22" w:rsidRDefault="00004E22" w:rsidP="00004E22">
            <w:pPr>
              <w:jc w:val="left"/>
              <w:rPr>
                <w:sz w:val="24"/>
              </w:rPr>
            </w:pPr>
          </w:p>
          <w:p w:rsidR="00004E22" w:rsidRDefault="00004E22" w:rsidP="00004E22">
            <w:pPr>
              <w:jc w:val="left"/>
              <w:rPr>
                <w:sz w:val="24"/>
              </w:rPr>
            </w:pPr>
          </w:p>
          <w:p w:rsidR="00004E22" w:rsidRDefault="00004E22" w:rsidP="00004E2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请假人签字：</w:t>
            </w:r>
          </w:p>
          <w:p w:rsidR="00004E22" w:rsidRDefault="00004E22" w:rsidP="00004E22">
            <w:pPr>
              <w:jc w:val="left"/>
              <w:rPr>
                <w:sz w:val="24"/>
              </w:rPr>
            </w:pPr>
          </w:p>
          <w:p w:rsidR="00004E22" w:rsidRDefault="00004E22" w:rsidP="00004E2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004E22" w:rsidRDefault="00004E22" w:rsidP="00004E22">
            <w:pPr>
              <w:jc w:val="left"/>
              <w:rPr>
                <w:sz w:val="24"/>
              </w:rPr>
            </w:pPr>
          </w:p>
        </w:tc>
      </w:tr>
      <w:tr w:rsidR="00004E22" w:rsidTr="00004E22">
        <w:trPr>
          <w:cantSplit/>
          <w:trHeight w:val="1264"/>
          <w:jc w:val="center"/>
        </w:trPr>
        <w:tc>
          <w:tcPr>
            <w:tcW w:w="1548" w:type="dxa"/>
            <w:vAlign w:val="center"/>
          </w:tcPr>
          <w:p w:rsidR="00004E22" w:rsidRDefault="00004E22" w:rsidP="00004E2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出国</w:t>
            </w:r>
            <w:r>
              <w:rPr>
                <w:rFonts w:ascii="宋体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境</w:t>
            </w:r>
            <w:r>
              <w:rPr>
                <w:rFonts w:ascii="宋体"/>
                <w:sz w:val="24"/>
              </w:rPr>
              <w:t>）</w:t>
            </w:r>
          </w:p>
          <w:p w:rsidR="00004E22" w:rsidRPr="00004E22" w:rsidRDefault="00004E22" w:rsidP="00004E22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3850" w:type="dxa"/>
            <w:gridSpan w:val="4"/>
            <w:vAlign w:val="center"/>
          </w:tcPr>
          <w:p w:rsidR="00004E22" w:rsidRDefault="00004E22" w:rsidP="00004E22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□是      □否</w:t>
            </w:r>
          </w:p>
        </w:tc>
        <w:tc>
          <w:tcPr>
            <w:tcW w:w="3662" w:type="dxa"/>
            <w:gridSpan w:val="3"/>
            <w:vMerge/>
          </w:tcPr>
          <w:p w:rsidR="00004E22" w:rsidRDefault="00004E22" w:rsidP="00004E22">
            <w:pPr>
              <w:jc w:val="left"/>
              <w:rPr>
                <w:sz w:val="24"/>
              </w:rPr>
            </w:pPr>
          </w:p>
        </w:tc>
      </w:tr>
      <w:tr w:rsidR="003F7F15" w:rsidTr="00004E22">
        <w:trPr>
          <w:cantSplit/>
          <w:trHeight w:val="3124"/>
          <w:jc w:val="center"/>
        </w:trPr>
        <w:tc>
          <w:tcPr>
            <w:tcW w:w="1548" w:type="dxa"/>
            <w:vAlign w:val="center"/>
          </w:tcPr>
          <w:p w:rsidR="003F7F15" w:rsidRDefault="00E52736" w:rsidP="00004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签署</w:t>
            </w:r>
          </w:p>
          <w:p w:rsidR="003F7F15" w:rsidRDefault="00E52736" w:rsidP="00004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425" w:type="dxa"/>
            <w:gridSpan w:val="2"/>
          </w:tcPr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E52736" w:rsidP="00004E2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主管领导签字：</w:t>
            </w:r>
          </w:p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Pr="00E52736" w:rsidRDefault="003F7F15" w:rsidP="00004E22">
            <w:pPr>
              <w:jc w:val="left"/>
              <w:rPr>
                <w:sz w:val="24"/>
              </w:rPr>
            </w:pPr>
          </w:p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E52736" w:rsidP="00004E2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25" w:type="dxa"/>
            <w:gridSpan w:val="2"/>
          </w:tcPr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E52736" w:rsidP="00004E2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人力资源部签字：</w:t>
            </w:r>
          </w:p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E52736" w:rsidP="00004E2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662" w:type="dxa"/>
            <w:gridSpan w:val="3"/>
          </w:tcPr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E52736" w:rsidP="00004E2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总经理签字：</w:t>
            </w:r>
          </w:p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E52736" w:rsidP="00004E2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3F7F15" w:rsidP="00004E22">
            <w:pPr>
              <w:jc w:val="left"/>
              <w:rPr>
                <w:sz w:val="24"/>
              </w:rPr>
            </w:pPr>
          </w:p>
        </w:tc>
      </w:tr>
      <w:tr w:rsidR="003F7F15" w:rsidTr="00004E22">
        <w:trPr>
          <w:cantSplit/>
          <w:trHeight w:val="2540"/>
          <w:jc w:val="center"/>
        </w:trPr>
        <w:tc>
          <w:tcPr>
            <w:tcW w:w="1548" w:type="dxa"/>
            <w:vAlign w:val="center"/>
          </w:tcPr>
          <w:p w:rsidR="003F7F15" w:rsidRDefault="00E52736" w:rsidP="00004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</w:tc>
        <w:tc>
          <w:tcPr>
            <w:tcW w:w="7512" w:type="dxa"/>
            <w:gridSpan w:val="7"/>
            <w:vAlign w:val="center"/>
          </w:tcPr>
          <w:p w:rsidR="003F7F15" w:rsidRDefault="00E52736" w:rsidP="00004E22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员工请假须按此表填写，逐级审批。</w:t>
            </w:r>
          </w:p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E52736" w:rsidP="00004E22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婚假、病假、产假（难产）请附证明。</w:t>
            </w:r>
          </w:p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E52736" w:rsidP="00004E22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准假后将此表交人力资源部备案。</w:t>
            </w:r>
          </w:p>
          <w:p w:rsidR="003F7F15" w:rsidRDefault="003F7F15" w:rsidP="00004E22">
            <w:pPr>
              <w:jc w:val="left"/>
              <w:rPr>
                <w:sz w:val="24"/>
              </w:rPr>
            </w:pPr>
          </w:p>
          <w:p w:rsidR="003F7F15" w:rsidRDefault="00E52736" w:rsidP="00004E22">
            <w:pPr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．复工后第一天上班前到人力资源部销假。</w:t>
            </w:r>
          </w:p>
        </w:tc>
      </w:tr>
    </w:tbl>
    <w:p w:rsidR="003F7F15" w:rsidRDefault="003F7F15">
      <w:pPr>
        <w:tabs>
          <w:tab w:val="left" w:pos="3201"/>
        </w:tabs>
        <w:jc w:val="left"/>
      </w:pPr>
    </w:p>
    <w:p w:rsidR="003F7F15" w:rsidRDefault="003F7F15"/>
    <w:p w:rsidR="003F7F15" w:rsidRDefault="003F7F15"/>
    <w:p w:rsidR="003F7F15" w:rsidRDefault="003F7F15"/>
    <w:p w:rsidR="003F7F15" w:rsidRDefault="00E52736">
      <w:pPr>
        <w:tabs>
          <w:tab w:val="left" w:pos="5751"/>
        </w:tabs>
        <w:jc w:val="left"/>
      </w:pPr>
      <w:r>
        <w:rPr>
          <w:rFonts w:hint="eastAsia"/>
        </w:rPr>
        <w:tab/>
      </w:r>
    </w:p>
    <w:p w:rsidR="003F7F15" w:rsidRDefault="003F7F15"/>
    <w:sectPr w:rsidR="003F7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2B6E71"/>
    <w:rsid w:val="00004E22"/>
    <w:rsid w:val="0011136E"/>
    <w:rsid w:val="001B7AC3"/>
    <w:rsid w:val="003F7F15"/>
    <w:rsid w:val="004A3529"/>
    <w:rsid w:val="005C2435"/>
    <w:rsid w:val="00607EE5"/>
    <w:rsid w:val="00A30386"/>
    <w:rsid w:val="00CF7647"/>
    <w:rsid w:val="00E52736"/>
    <w:rsid w:val="42D92C7E"/>
    <w:rsid w:val="512B6E71"/>
    <w:rsid w:val="6609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63AF13-768F-4EC2-966B-6232B982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ind w:rightChars="100" w:right="280" w:firstLine="720"/>
      <w:outlineLvl w:val="2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52736"/>
    <w:rPr>
      <w:sz w:val="18"/>
      <w:szCs w:val="18"/>
    </w:rPr>
  </w:style>
  <w:style w:type="character" w:customStyle="1" w:styleId="Char">
    <w:name w:val="批注框文本 Char"/>
    <w:basedOn w:val="a0"/>
    <w:link w:val="a3"/>
    <w:rsid w:val="00E52736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办公室 施</cp:lastModifiedBy>
  <cp:revision>9</cp:revision>
  <cp:lastPrinted>2018-09-10T02:57:00Z</cp:lastPrinted>
  <dcterms:created xsi:type="dcterms:W3CDTF">2016-05-30T02:08:00Z</dcterms:created>
  <dcterms:modified xsi:type="dcterms:W3CDTF">2018-09-10T02:58:00Z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