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A2" w:rsidRDefault="00C95E35">
      <w:pPr>
        <w:pStyle w:val="3"/>
        <w:ind w:right="210" w:firstLine="0"/>
        <w:jc w:val="center"/>
        <w:rPr>
          <w:sz w:val="24"/>
        </w:rPr>
      </w:pPr>
      <w:bookmarkStart w:id="0" w:name="_Toc532"/>
      <w:r>
        <w:rPr>
          <w:rFonts w:hint="eastAsia"/>
          <w:sz w:val="32"/>
          <w:szCs w:val="32"/>
        </w:rPr>
        <w:t>中国林业物资有限公司职工请（休）假申请表</w:t>
      </w:r>
      <w:bookmarkEnd w:id="0"/>
      <w:r w:rsidR="008F127D">
        <w:rPr>
          <w:rFonts w:hint="eastAsia"/>
          <w:sz w:val="32"/>
          <w:szCs w:val="32"/>
        </w:rPr>
        <w:t>（一般员工）</w:t>
      </w:r>
    </w:p>
    <w:tbl>
      <w:tblPr>
        <w:tblpPr w:leftFromText="180" w:rightFromText="180" w:vertAnchor="text" w:horzAnchor="page" w:tblpX="1661" w:tblpY="366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34"/>
        <w:gridCol w:w="1091"/>
        <w:gridCol w:w="141"/>
        <w:gridCol w:w="1284"/>
        <w:gridCol w:w="664"/>
        <w:gridCol w:w="709"/>
        <w:gridCol w:w="2289"/>
      </w:tblGrid>
      <w:tr w:rsidR="001835A2">
        <w:trPr>
          <w:cantSplit/>
          <w:trHeight w:val="695"/>
        </w:trPr>
        <w:tc>
          <w:tcPr>
            <w:tcW w:w="1548" w:type="dxa"/>
            <w:vAlign w:val="center"/>
          </w:tcPr>
          <w:p w:rsidR="001835A2" w:rsidRDefault="00C95E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4" w:type="dxa"/>
            <w:vAlign w:val="center"/>
          </w:tcPr>
          <w:p w:rsidR="001835A2" w:rsidRDefault="001835A2">
            <w:pPr>
              <w:jc w:val="left"/>
              <w:rPr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1835A2" w:rsidRDefault="00C95E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48" w:type="dxa"/>
            <w:gridSpan w:val="2"/>
            <w:vAlign w:val="center"/>
          </w:tcPr>
          <w:p w:rsidR="001835A2" w:rsidRDefault="00C95E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1835A2" w:rsidRDefault="00C95E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是否转正</w:t>
            </w:r>
          </w:p>
        </w:tc>
        <w:tc>
          <w:tcPr>
            <w:tcW w:w="2289" w:type="dxa"/>
            <w:vAlign w:val="center"/>
          </w:tcPr>
          <w:p w:rsidR="001835A2" w:rsidRDefault="001835A2">
            <w:pPr>
              <w:jc w:val="left"/>
              <w:rPr>
                <w:sz w:val="24"/>
              </w:rPr>
            </w:pPr>
          </w:p>
        </w:tc>
      </w:tr>
      <w:tr w:rsidR="001835A2">
        <w:trPr>
          <w:cantSplit/>
          <w:trHeight w:val="682"/>
        </w:trPr>
        <w:tc>
          <w:tcPr>
            <w:tcW w:w="1548" w:type="dxa"/>
            <w:vAlign w:val="center"/>
          </w:tcPr>
          <w:p w:rsidR="001835A2" w:rsidRDefault="00C95E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334" w:type="dxa"/>
            <w:vAlign w:val="center"/>
          </w:tcPr>
          <w:p w:rsidR="001835A2" w:rsidRDefault="001835A2">
            <w:pPr>
              <w:jc w:val="left"/>
              <w:rPr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1835A2" w:rsidRDefault="00C95E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4" w:type="dxa"/>
            <w:vAlign w:val="center"/>
          </w:tcPr>
          <w:p w:rsidR="001835A2" w:rsidRDefault="001835A2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1835A2" w:rsidRDefault="00C95E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请（休）假起止时间</w:t>
            </w:r>
          </w:p>
        </w:tc>
        <w:tc>
          <w:tcPr>
            <w:tcW w:w="2289" w:type="dxa"/>
            <w:vAlign w:val="center"/>
          </w:tcPr>
          <w:p w:rsidR="001835A2" w:rsidRDefault="00C95E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1835A2" w:rsidRDefault="00C95E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天</w:t>
            </w:r>
          </w:p>
        </w:tc>
      </w:tr>
      <w:tr w:rsidR="001835A2">
        <w:trPr>
          <w:cantSplit/>
          <w:trHeight w:val="3124"/>
        </w:trPr>
        <w:tc>
          <w:tcPr>
            <w:tcW w:w="1548" w:type="dxa"/>
            <w:vAlign w:val="center"/>
          </w:tcPr>
          <w:p w:rsidR="001835A2" w:rsidRDefault="00C95E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</w:t>
            </w:r>
          </w:p>
          <w:p w:rsidR="001835A2" w:rsidRDefault="00C95E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3850" w:type="dxa"/>
            <w:gridSpan w:val="4"/>
          </w:tcPr>
          <w:p w:rsidR="001835A2" w:rsidRDefault="001835A2">
            <w:pPr>
              <w:jc w:val="left"/>
              <w:rPr>
                <w:rFonts w:ascii="宋体"/>
                <w:sz w:val="24"/>
              </w:rPr>
            </w:pPr>
          </w:p>
          <w:p w:rsidR="001835A2" w:rsidRDefault="001835A2">
            <w:pPr>
              <w:jc w:val="left"/>
              <w:rPr>
                <w:rFonts w:ascii="宋体"/>
                <w:sz w:val="24"/>
              </w:rPr>
            </w:pPr>
          </w:p>
          <w:p w:rsidR="001835A2" w:rsidRDefault="001835A2">
            <w:pPr>
              <w:jc w:val="left"/>
              <w:rPr>
                <w:rFonts w:ascii="宋体"/>
                <w:sz w:val="24"/>
              </w:rPr>
            </w:pPr>
          </w:p>
          <w:p w:rsidR="001835A2" w:rsidRDefault="00C95E35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□年假     □婚假     □产假</w:t>
            </w:r>
          </w:p>
          <w:p w:rsidR="001835A2" w:rsidRDefault="00C95E35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□探亲假   □丧假     □事假</w:t>
            </w:r>
          </w:p>
          <w:p w:rsidR="001835A2" w:rsidRDefault="00C95E35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病假</w:t>
            </w:r>
          </w:p>
          <w:p w:rsidR="001835A2" w:rsidRDefault="001835A2">
            <w:pPr>
              <w:jc w:val="left"/>
              <w:rPr>
                <w:sz w:val="24"/>
              </w:rPr>
            </w:pPr>
          </w:p>
        </w:tc>
        <w:tc>
          <w:tcPr>
            <w:tcW w:w="3662" w:type="dxa"/>
            <w:gridSpan w:val="3"/>
          </w:tcPr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C95E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  <w:bookmarkStart w:id="1" w:name="_GoBack"/>
            <w:bookmarkEnd w:id="1"/>
            <w:r>
              <w:rPr>
                <w:rFonts w:hint="eastAsia"/>
                <w:sz w:val="24"/>
              </w:rPr>
              <w:t>假原因：</w:t>
            </w: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C95E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请假人签字：</w:t>
            </w: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C95E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1835A2" w:rsidRDefault="001835A2">
            <w:pPr>
              <w:jc w:val="left"/>
              <w:rPr>
                <w:sz w:val="24"/>
              </w:rPr>
            </w:pPr>
          </w:p>
        </w:tc>
      </w:tr>
      <w:tr w:rsidR="001835A2">
        <w:trPr>
          <w:cantSplit/>
          <w:trHeight w:val="3124"/>
        </w:trPr>
        <w:tc>
          <w:tcPr>
            <w:tcW w:w="1548" w:type="dxa"/>
            <w:vAlign w:val="center"/>
          </w:tcPr>
          <w:p w:rsidR="001835A2" w:rsidRDefault="00C95E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签署</w:t>
            </w:r>
          </w:p>
          <w:p w:rsidR="001835A2" w:rsidRDefault="00C95E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425" w:type="dxa"/>
            <w:gridSpan w:val="2"/>
          </w:tcPr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C95E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部门经理（主管领导）签字：</w:t>
            </w: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C95E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25" w:type="dxa"/>
            <w:gridSpan w:val="2"/>
          </w:tcPr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C95E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人力资源部签字：</w:t>
            </w: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C95E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662" w:type="dxa"/>
            <w:gridSpan w:val="3"/>
          </w:tcPr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C95E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主管领导签字：</w:t>
            </w: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C95E3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1835A2">
            <w:pPr>
              <w:jc w:val="left"/>
              <w:rPr>
                <w:sz w:val="24"/>
              </w:rPr>
            </w:pPr>
          </w:p>
        </w:tc>
      </w:tr>
      <w:tr w:rsidR="001835A2">
        <w:trPr>
          <w:cantSplit/>
          <w:trHeight w:val="2540"/>
        </w:trPr>
        <w:tc>
          <w:tcPr>
            <w:tcW w:w="1548" w:type="dxa"/>
            <w:vAlign w:val="center"/>
          </w:tcPr>
          <w:p w:rsidR="001835A2" w:rsidRDefault="00C95E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</w:tc>
        <w:tc>
          <w:tcPr>
            <w:tcW w:w="7512" w:type="dxa"/>
            <w:gridSpan w:val="7"/>
            <w:vAlign w:val="center"/>
          </w:tcPr>
          <w:p w:rsidR="001835A2" w:rsidRDefault="00C95E35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员工请假须按此表填写，逐级审批。</w:t>
            </w: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C95E35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婚假、病假、产假（难产）请附证明。</w:t>
            </w: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C95E35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准假后将此表交人力资源部备案。</w:t>
            </w:r>
          </w:p>
          <w:p w:rsidR="001835A2" w:rsidRDefault="001835A2">
            <w:pPr>
              <w:jc w:val="left"/>
              <w:rPr>
                <w:sz w:val="24"/>
              </w:rPr>
            </w:pPr>
          </w:p>
          <w:p w:rsidR="001835A2" w:rsidRDefault="00C95E35">
            <w:pPr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．复工后第一天上班前到人力资源部销假。</w:t>
            </w:r>
          </w:p>
        </w:tc>
      </w:tr>
    </w:tbl>
    <w:p w:rsidR="001835A2" w:rsidRDefault="001835A2">
      <w:pPr>
        <w:tabs>
          <w:tab w:val="left" w:pos="3201"/>
        </w:tabs>
        <w:jc w:val="left"/>
      </w:pPr>
    </w:p>
    <w:p w:rsidR="001835A2" w:rsidRDefault="001835A2"/>
    <w:p w:rsidR="001835A2" w:rsidRDefault="001835A2"/>
    <w:p w:rsidR="001835A2" w:rsidRDefault="001835A2"/>
    <w:p w:rsidR="001835A2" w:rsidRDefault="00C95E35">
      <w:pPr>
        <w:tabs>
          <w:tab w:val="left" w:pos="5751"/>
        </w:tabs>
        <w:jc w:val="left"/>
      </w:pPr>
      <w:r>
        <w:rPr>
          <w:rFonts w:hint="eastAsia"/>
        </w:rPr>
        <w:tab/>
      </w:r>
    </w:p>
    <w:p w:rsidR="001835A2" w:rsidRDefault="001835A2"/>
    <w:sectPr w:rsidR="00183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B6E71"/>
    <w:rsid w:val="001835A2"/>
    <w:rsid w:val="004A3529"/>
    <w:rsid w:val="005C2435"/>
    <w:rsid w:val="008F127D"/>
    <w:rsid w:val="00C95E35"/>
    <w:rsid w:val="00CB4B54"/>
    <w:rsid w:val="42D92C7E"/>
    <w:rsid w:val="512B6E71"/>
    <w:rsid w:val="6E0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091D53-2044-4ABA-8F15-FCD53625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ind w:rightChars="100" w:right="280" w:firstLine="720"/>
      <w:outlineLvl w:val="2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办公室 施</cp:lastModifiedBy>
  <cp:revision>4</cp:revision>
  <dcterms:created xsi:type="dcterms:W3CDTF">2015-11-06T01:20:00Z</dcterms:created>
  <dcterms:modified xsi:type="dcterms:W3CDTF">2018-09-10T02:59:00Z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